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30" w:type="dxa"/>
        <w:tblLook w:val="04A0" w:firstRow="1" w:lastRow="0" w:firstColumn="1" w:lastColumn="0" w:noHBand="0" w:noVBand="1"/>
      </w:tblPr>
      <w:tblGrid>
        <w:gridCol w:w="1931"/>
        <w:gridCol w:w="2519"/>
        <w:gridCol w:w="2546"/>
        <w:gridCol w:w="2546"/>
        <w:gridCol w:w="2865"/>
        <w:gridCol w:w="3023"/>
      </w:tblGrid>
      <w:tr w:rsidR="00BD6D3C" w:rsidRPr="00BD006E" w14:paraId="1BCA0475" w14:textId="77777777" w:rsidTr="00BD006E">
        <w:trPr>
          <w:trHeight w:val="321"/>
        </w:trPr>
        <w:tc>
          <w:tcPr>
            <w:tcW w:w="1931" w:type="dxa"/>
            <w:shd w:val="clear" w:color="auto" w:fill="D0CECE" w:themeFill="background2" w:themeFillShade="E6"/>
          </w:tcPr>
          <w:p w14:paraId="09D8AE0B" w14:textId="1583B3BB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5899922B" w14:textId="3C1AB9A7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168961FA" w14:textId="3D1B4C23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2F806BF1" w14:textId="37ABFFA3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6CB9D843" w14:textId="223C08E4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3023" w:type="dxa"/>
            <w:shd w:val="clear" w:color="auto" w:fill="D0CECE" w:themeFill="background2" w:themeFillShade="E6"/>
          </w:tcPr>
          <w:p w14:paraId="30AA68C5" w14:textId="353A95CD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</w:tr>
      <w:tr w:rsidR="00BD6D3C" w:rsidRPr="00BD006E" w14:paraId="35937FF4" w14:textId="77777777" w:rsidTr="00B36843">
        <w:trPr>
          <w:trHeight w:val="548"/>
        </w:trPr>
        <w:tc>
          <w:tcPr>
            <w:tcW w:w="1931" w:type="dxa"/>
            <w:shd w:val="clear" w:color="auto" w:fill="D0CECE" w:themeFill="background2" w:themeFillShade="E6"/>
          </w:tcPr>
          <w:p w14:paraId="3019B873" w14:textId="662391C5" w:rsidR="00BD6D3C" w:rsidRPr="00BD006E" w:rsidRDefault="00BD6D3C" w:rsidP="00DE7D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08.</w:t>
            </w:r>
            <w:r w:rsidR="00C950A5">
              <w:rPr>
                <w:rFonts w:cstheme="minorHAnsi"/>
                <w:b/>
                <w:bCs/>
                <w:sz w:val="24"/>
                <w:szCs w:val="24"/>
              </w:rPr>
              <w:t>00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– 08.45</w:t>
            </w:r>
          </w:p>
        </w:tc>
        <w:tc>
          <w:tcPr>
            <w:tcW w:w="2519" w:type="dxa"/>
            <w:shd w:val="clear" w:color="auto" w:fill="E7E6E6" w:themeFill="background2"/>
          </w:tcPr>
          <w:p w14:paraId="3D32C363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Hikoi</w:t>
            </w:r>
          </w:p>
          <w:p w14:paraId="65C5D33D" w14:textId="787BE50B" w:rsidR="00BD6D3C" w:rsidRPr="00BD006E" w:rsidRDefault="00BD6D3C" w:rsidP="00B36843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Staff meet 08.30</w:t>
            </w:r>
          </w:p>
        </w:tc>
        <w:tc>
          <w:tcPr>
            <w:tcW w:w="2546" w:type="dxa"/>
            <w:shd w:val="clear" w:color="auto" w:fill="E7E6E6" w:themeFill="background2"/>
          </w:tcPr>
          <w:p w14:paraId="0D31DA6C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Hikoi</w:t>
            </w:r>
          </w:p>
          <w:p w14:paraId="7145C597" w14:textId="17242FBF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Staff meet 08.30</w:t>
            </w:r>
          </w:p>
        </w:tc>
        <w:tc>
          <w:tcPr>
            <w:tcW w:w="2546" w:type="dxa"/>
            <w:shd w:val="clear" w:color="auto" w:fill="E7E6E6" w:themeFill="background2"/>
          </w:tcPr>
          <w:p w14:paraId="11D13A6C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Hikoi</w:t>
            </w:r>
          </w:p>
          <w:p w14:paraId="1CBA2A6B" w14:textId="67AF26A0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Staff meet 08.30</w:t>
            </w:r>
          </w:p>
        </w:tc>
        <w:tc>
          <w:tcPr>
            <w:tcW w:w="2865" w:type="dxa"/>
            <w:shd w:val="clear" w:color="auto" w:fill="E7E6E6" w:themeFill="background2"/>
          </w:tcPr>
          <w:p w14:paraId="03CD0BFF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Hikoi</w:t>
            </w:r>
          </w:p>
          <w:p w14:paraId="2CFA0864" w14:textId="5486A51A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Staff meet 08.30</w:t>
            </w:r>
          </w:p>
        </w:tc>
        <w:tc>
          <w:tcPr>
            <w:tcW w:w="3023" w:type="dxa"/>
            <w:shd w:val="clear" w:color="auto" w:fill="E7E6E6" w:themeFill="background2"/>
          </w:tcPr>
          <w:p w14:paraId="4D351082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Hikoi</w:t>
            </w:r>
          </w:p>
          <w:p w14:paraId="0F209CAD" w14:textId="09F8B1EF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Staff meet 08.30</w:t>
            </w:r>
          </w:p>
        </w:tc>
      </w:tr>
      <w:tr w:rsidR="00BD6D3C" w:rsidRPr="00BD006E" w14:paraId="7DACBDE6" w14:textId="77777777" w:rsidTr="00B36843">
        <w:trPr>
          <w:trHeight w:val="797"/>
        </w:trPr>
        <w:tc>
          <w:tcPr>
            <w:tcW w:w="1931" w:type="dxa"/>
            <w:shd w:val="clear" w:color="auto" w:fill="D0CECE" w:themeFill="background2" w:themeFillShade="E6"/>
          </w:tcPr>
          <w:p w14:paraId="76A08E9A" w14:textId="2AE7F4FF" w:rsidR="00BD6D3C" w:rsidRPr="00BD006E" w:rsidRDefault="00BD6D3C" w:rsidP="00DE7D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08.45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09.30</w:t>
            </w:r>
          </w:p>
        </w:tc>
        <w:tc>
          <w:tcPr>
            <w:tcW w:w="2519" w:type="dxa"/>
            <w:shd w:val="clear" w:color="auto" w:fill="E7E6E6" w:themeFill="background2"/>
          </w:tcPr>
          <w:p w14:paraId="37C7078A" w14:textId="017B0712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meeting</w:t>
            </w:r>
          </w:p>
          <w:p w14:paraId="088B976B" w14:textId="5CC453BB" w:rsidR="00BD6D3C" w:rsidRPr="00BD006E" w:rsidRDefault="007C6463" w:rsidP="00B36843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BD006E">
              <w:rPr>
                <w:rFonts w:cstheme="minorHAnsi"/>
                <w:sz w:val="24"/>
                <w:szCs w:val="24"/>
              </w:rPr>
              <w:t>Residents</w:t>
            </w:r>
            <w:proofErr w:type="gramEnd"/>
            <w:r w:rsidRPr="00BD006E">
              <w:rPr>
                <w:rFonts w:cstheme="minorHAnsi"/>
                <w:sz w:val="24"/>
                <w:szCs w:val="24"/>
              </w:rPr>
              <w:t xml:space="preserve"> activity</w:t>
            </w:r>
          </w:p>
        </w:tc>
        <w:tc>
          <w:tcPr>
            <w:tcW w:w="2546" w:type="dxa"/>
            <w:shd w:val="clear" w:color="auto" w:fill="E7E6E6" w:themeFill="background2"/>
          </w:tcPr>
          <w:p w14:paraId="1A647866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meeting</w:t>
            </w:r>
          </w:p>
          <w:p w14:paraId="6E3CA5E1" w14:textId="452B2466" w:rsidR="00691BC7" w:rsidRPr="00BD006E" w:rsidRDefault="00691BC7" w:rsidP="00DE7D9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BD006E">
              <w:rPr>
                <w:rFonts w:cstheme="minorHAnsi"/>
                <w:sz w:val="24"/>
                <w:szCs w:val="24"/>
              </w:rPr>
              <w:t>Residents</w:t>
            </w:r>
            <w:proofErr w:type="gramEnd"/>
            <w:r w:rsidRPr="00BD006E">
              <w:rPr>
                <w:rFonts w:cstheme="minorHAnsi"/>
                <w:sz w:val="24"/>
                <w:szCs w:val="24"/>
              </w:rPr>
              <w:t xml:space="preserve"> activity</w:t>
            </w:r>
          </w:p>
        </w:tc>
        <w:tc>
          <w:tcPr>
            <w:tcW w:w="2546" w:type="dxa"/>
            <w:shd w:val="clear" w:color="auto" w:fill="E7E6E6" w:themeFill="background2"/>
          </w:tcPr>
          <w:p w14:paraId="2403D698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meeting</w:t>
            </w:r>
          </w:p>
          <w:p w14:paraId="27B4A9EB" w14:textId="16FDDB70" w:rsidR="00691BC7" w:rsidRPr="00BD006E" w:rsidRDefault="007C6463" w:rsidP="00B36843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BD006E">
              <w:rPr>
                <w:rFonts w:cstheme="minorHAnsi"/>
                <w:sz w:val="24"/>
                <w:szCs w:val="24"/>
              </w:rPr>
              <w:t>Residents</w:t>
            </w:r>
            <w:proofErr w:type="gramEnd"/>
            <w:r w:rsidRPr="00BD006E">
              <w:rPr>
                <w:rFonts w:cstheme="minorHAnsi"/>
                <w:sz w:val="24"/>
                <w:szCs w:val="24"/>
              </w:rPr>
              <w:t xml:space="preserve"> activity</w:t>
            </w:r>
          </w:p>
        </w:tc>
        <w:tc>
          <w:tcPr>
            <w:tcW w:w="2865" w:type="dxa"/>
            <w:shd w:val="clear" w:color="auto" w:fill="E7E6E6" w:themeFill="background2"/>
          </w:tcPr>
          <w:p w14:paraId="2C107C80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meeting</w:t>
            </w:r>
          </w:p>
          <w:p w14:paraId="58E7558A" w14:textId="7E5B2327" w:rsidR="00691BC7" w:rsidRPr="00BD006E" w:rsidRDefault="00691BC7" w:rsidP="00DE7D9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BD006E">
              <w:rPr>
                <w:rFonts w:cstheme="minorHAnsi"/>
                <w:sz w:val="24"/>
                <w:szCs w:val="24"/>
              </w:rPr>
              <w:t>Residents</w:t>
            </w:r>
            <w:proofErr w:type="gramEnd"/>
            <w:r w:rsidRPr="00BD006E">
              <w:rPr>
                <w:rFonts w:cstheme="minorHAnsi"/>
                <w:sz w:val="24"/>
                <w:szCs w:val="24"/>
              </w:rPr>
              <w:t xml:space="preserve"> activity</w:t>
            </w:r>
          </w:p>
        </w:tc>
        <w:tc>
          <w:tcPr>
            <w:tcW w:w="3023" w:type="dxa"/>
            <w:shd w:val="clear" w:color="auto" w:fill="E7E6E6" w:themeFill="background2"/>
          </w:tcPr>
          <w:p w14:paraId="5909FA04" w14:textId="77777777" w:rsidR="00BD6D3C" w:rsidRPr="00BD006E" w:rsidRDefault="00BD6D3C" w:rsidP="00DE7D96">
            <w:pPr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Morning meeting</w:t>
            </w:r>
          </w:p>
          <w:p w14:paraId="3DC97FAD" w14:textId="6EC94B35" w:rsidR="00691BC7" w:rsidRPr="00BD006E" w:rsidRDefault="00691BC7" w:rsidP="00DE7D96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BD006E">
              <w:rPr>
                <w:rFonts w:cstheme="minorHAnsi"/>
                <w:sz w:val="24"/>
                <w:szCs w:val="24"/>
              </w:rPr>
              <w:t>Residents</w:t>
            </w:r>
            <w:proofErr w:type="gramEnd"/>
            <w:r w:rsidRPr="00BD006E">
              <w:rPr>
                <w:rFonts w:cstheme="minorHAnsi"/>
                <w:sz w:val="24"/>
                <w:szCs w:val="24"/>
              </w:rPr>
              <w:t xml:space="preserve"> activity</w:t>
            </w:r>
          </w:p>
        </w:tc>
      </w:tr>
      <w:tr w:rsidR="00BD6D3C" w:rsidRPr="00BD006E" w14:paraId="43F3C473" w14:textId="77777777" w:rsidTr="00BD006E">
        <w:trPr>
          <w:trHeight w:val="1285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6FE19C9" w14:textId="0AAAD0E1" w:rsidR="00BD6D3C" w:rsidRPr="00BD006E" w:rsidRDefault="00BD6D3C" w:rsidP="00DE7D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09.30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10.30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2F7539BB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1CCE3E" w14:textId="7A7D2EB1" w:rsidR="00BD6D3C" w:rsidRPr="00BD006E" w:rsidRDefault="00BD6D3C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Junior, Senior meeting</w:t>
            </w:r>
          </w:p>
          <w:p w14:paraId="62DFC2E3" w14:textId="564A293C" w:rsidR="00BD6D3C" w:rsidRPr="00BD006E" w:rsidRDefault="00BD6D3C" w:rsidP="006337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Clinical meeting</w:t>
            </w:r>
          </w:p>
          <w:p w14:paraId="3D303053" w14:textId="303D6972" w:rsidR="00BD6D3C" w:rsidRPr="00BD006E" w:rsidRDefault="00BD6D3C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5FA3BCF2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DF386B" w14:textId="77777777" w:rsidR="00AF2BFC" w:rsidRDefault="00561202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Wānanga 2</w:t>
            </w:r>
            <w:r w:rsidR="00AF2BF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BAC71A" w14:textId="1B82A977" w:rsidR="00AF2BFC" w:rsidRPr="00BD006E" w:rsidRDefault="00AF2BFC" w:rsidP="000814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045C1AC5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ADFACF" w14:textId="27946E67" w:rsidR="00BD6D3C" w:rsidRPr="00BD006E" w:rsidRDefault="00BD6D3C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Yoga</w:t>
            </w:r>
            <w:r w:rsidR="00561202">
              <w:rPr>
                <w:rFonts w:cstheme="minorHAnsi"/>
                <w:sz w:val="24"/>
                <w:szCs w:val="24"/>
              </w:rPr>
              <w:t>/Fitness</w:t>
            </w:r>
          </w:p>
          <w:p w14:paraId="24752051" w14:textId="45332717" w:rsidR="00BD6D3C" w:rsidRPr="00BD006E" w:rsidRDefault="00BD6D3C" w:rsidP="006337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Staff time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14080F2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657E3F" w14:textId="70EBB072" w:rsidR="00C509F0" w:rsidRPr="00BD006E" w:rsidRDefault="002465D1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shopping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6A5DCCE1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A900EB" w14:textId="51F3FAFE" w:rsidR="00BD6D3C" w:rsidRPr="00BD006E" w:rsidRDefault="003F6166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Culture Unity</w:t>
            </w:r>
          </w:p>
        </w:tc>
      </w:tr>
      <w:tr w:rsidR="00E9483B" w:rsidRPr="00BD006E" w14:paraId="1C582621" w14:textId="77777777" w:rsidTr="00BD006E">
        <w:trPr>
          <w:trHeight w:val="321"/>
        </w:trPr>
        <w:tc>
          <w:tcPr>
            <w:tcW w:w="1931" w:type="dxa"/>
            <w:shd w:val="clear" w:color="auto" w:fill="D0CECE" w:themeFill="background2" w:themeFillShade="E6"/>
          </w:tcPr>
          <w:p w14:paraId="4D55FF17" w14:textId="089E5462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10.30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 xml:space="preserve">10.45 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7727E513" w14:textId="069DD28A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508C144B" w14:textId="77570A16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28F36DF8" w14:textId="612AEBA5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1DCE8C14" w14:textId="469F0A4F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023" w:type="dxa"/>
            <w:shd w:val="clear" w:color="auto" w:fill="D0CECE" w:themeFill="background2" w:themeFillShade="E6"/>
          </w:tcPr>
          <w:p w14:paraId="17E08B99" w14:textId="5E5B4BB8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</w:tr>
      <w:tr w:rsidR="00BD6D3C" w:rsidRPr="00BD006E" w14:paraId="366049A7" w14:textId="77777777" w:rsidTr="00BD006E">
        <w:trPr>
          <w:trHeight w:val="964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C449B0" w14:textId="3D17E86D" w:rsidR="00BD6D3C" w:rsidRPr="00BD006E" w:rsidRDefault="00BD6D3C" w:rsidP="00DE7D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10.45 -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11.45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1C63EB97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4CBF39E" w14:textId="46CC0836" w:rsidR="00BD6D3C" w:rsidRPr="00BD006E" w:rsidRDefault="00BD6D3C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House meeting</w:t>
            </w:r>
          </w:p>
          <w:p w14:paraId="445161FE" w14:textId="4A210C7F" w:rsidR="00BD6D3C" w:rsidRPr="00BD006E" w:rsidRDefault="00BD6D3C" w:rsidP="006337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Clinical meeting</w:t>
            </w:r>
          </w:p>
          <w:p w14:paraId="7A4BE3F0" w14:textId="17DAEA0B" w:rsidR="00BD6D3C" w:rsidRPr="00BD006E" w:rsidRDefault="00BD6D3C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DFFBB95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64F567" w14:textId="77777777" w:rsidR="0092699E" w:rsidRDefault="0092699E" w:rsidP="009269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Wānanga 3</w:t>
            </w:r>
          </w:p>
          <w:p w14:paraId="4C7469E5" w14:textId="3834FA28" w:rsidR="00C509F0" w:rsidRPr="00BD006E" w:rsidRDefault="00C509F0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5D0B4A78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0F4BD6" w14:textId="2CAD3DE9" w:rsidR="00BD6D3C" w:rsidRPr="00BD006E" w:rsidRDefault="00B03B18" w:rsidP="006337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Therapeutic Duties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4A71564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6D9C35" w14:textId="77777777" w:rsidR="0092699E" w:rsidRDefault="0092699E" w:rsidP="009269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Development</w:t>
            </w:r>
          </w:p>
          <w:p w14:paraId="4ADD1BD2" w14:textId="7F0E889F" w:rsidR="00BD6D3C" w:rsidRPr="00BD006E" w:rsidRDefault="0092699E" w:rsidP="009269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1:1 </w:t>
            </w:r>
            <w:proofErr w:type="gramStart"/>
            <w:r>
              <w:rPr>
                <w:rFonts w:cstheme="minorHAnsi"/>
                <w:sz w:val="24"/>
                <w:szCs w:val="24"/>
              </w:rPr>
              <w:t>sessions</w:t>
            </w:r>
            <w:proofErr w:type="gramEnd"/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4D688534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E0C539" w14:textId="081BBF8D" w:rsidR="00BD6D3C" w:rsidRDefault="003F6166" w:rsidP="006337AA">
            <w:pPr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Culture Unity</w:t>
            </w:r>
            <w:r w:rsidR="0056212E">
              <w:rPr>
                <w:rFonts w:ascii="CIDFont+F1" w:hAnsi="CIDFont+F1" w:cs="CIDFont+F1"/>
                <w:sz w:val="24"/>
                <w:szCs w:val="24"/>
              </w:rPr>
              <w:t xml:space="preserve"> or</w:t>
            </w:r>
          </w:p>
          <w:p w14:paraId="1F812148" w14:textId="2FD9A8CA" w:rsidR="0056212E" w:rsidRPr="00BD006E" w:rsidRDefault="0056212E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Graduation</w:t>
            </w:r>
          </w:p>
        </w:tc>
      </w:tr>
      <w:tr w:rsidR="00770A9F" w:rsidRPr="00BD006E" w14:paraId="5BD0444D" w14:textId="77777777" w:rsidTr="00BD006E">
        <w:trPr>
          <w:trHeight w:val="642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29895D" w14:textId="555CDCCD" w:rsidR="00770A9F" w:rsidRPr="00BD006E" w:rsidRDefault="00770A9F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11.45 – 12.00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316E88" w14:textId="77777777" w:rsidR="00770A9F" w:rsidRPr="00BD006E" w:rsidRDefault="00770A9F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Meds</w:t>
            </w:r>
          </w:p>
          <w:p w14:paraId="2A87A0E9" w14:textId="28F3BB37" w:rsidR="0035097C" w:rsidRPr="00BD006E" w:rsidRDefault="0035097C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Start cooking lunch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880A8E5" w14:textId="77777777" w:rsidR="00770A9F" w:rsidRPr="00BD006E" w:rsidRDefault="00770A9F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Meds</w:t>
            </w:r>
          </w:p>
          <w:p w14:paraId="3034C23E" w14:textId="555C233C" w:rsidR="0035097C" w:rsidRPr="00BD006E" w:rsidRDefault="0035097C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Start cooking lunch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4241014" w14:textId="77777777" w:rsidR="00770A9F" w:rsidRPr="00BD006E" w:rsidRDefault="00770A9F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Meds</w:t>
            </w:r>
          </w:p>
          <w:p w14:paraId="730C95D1" w14:textId="02822F74" w:rsidR="0035097C" w:rsidRPr="00BD006E" w:rsidRDefault="0035097C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Start cooking lunch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8F4248" w14:textId="77777777" w:rsidR="0035097C" w:rsidRPr="00BD006E" w:rsidRDefault="00BD006E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Meds</w:t>
            </w:r>
          </w:p>
          <w:p w14:paraId="44DC7633" w14:textId="6FE9856E" w:rsidR="00BD006E" w:rsidRPr="00BD006E" w:rsidRDefault="00BD006E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8242E6" w14:textId="77777777" w:rsidR="00770A9F" w:rsidRPr="00BD006E" w:rsidRDefault="00770A9F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Meds</w:t>
            </w:r>
          </w:p>
          <w:p w14:paraId="58AF655B" w14:textId="3A43BE87" w:rsidR="00BD006E" w:rsidRPr="00BD006E" w:rsidRDefault="00BD006E" w:rsidP="004019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Start cooking lunch</w:t>
            </w:r>
          </w:p>
        </w:tc>
      </w:tr>
      <w:tr w:rsidR="00BD6D3C" w:rsidRPr="00BD006E" w14:paraId="06832859" w14:textId="77777777" w:rsidTr="00BD006E">
        <w:trPr>
          <w:trHeight w:val="452"/>
        </w:trPr>
        <w:tc>
          <w:tcPr>
            <w:tcW w:w="1931" w:type="dxa"/>
            <w:shd w:val="clear" w:color="auto" w:fill="D0CECE" w:themeFill="background2" w:themeFillShade="E6"/>
          </w:tcPr>
          <w:p w14:paraId="26F65061" w14:textId="5E4FEDF8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12.15 – 13.</w:t>
            </w:r>
            <w:r w:rsidR="00691BC7" w:rsidRPr="00BD006E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5276625E" w14:textId="7FD62432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22A894C7" w14:textId="6A5569C8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38606DF6" w14:textId="3EA15C56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66673DC6" w14:textId="0C7C4ECF" w:rsidR="00BD6D3C" w:rsidRPr="00BD006E" w:rsidRDefault="00BD00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Rational Recovery 12pm</w:t>
            </w:r>
          </w:p>
        </w:tc>
        <w:tc>
          <w:tcPr>
            <w:tcW w:w="3023" w:type="dxa"/>
            <w:shd w:val="clear" w:color="auto" w:fill="D0CECE" w:themeFill="background2" w:themeFillShade="E6"/>
          </w:tcPr>
          <w:p w14:paraId="21B9B2BE" w14:textId="04615E8D" w:rsidR="00BD6D3C" w:rsidRPr="00BD006E" w:rsidRDefault="00BD6D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</w:tr>
      <w:tr w:rsidR="00BD6D3C" w:rsidRPr="00BD006E" w14:paraId="11DC6444" w14:textId="77777777" w:rsidTr="00BD006E">
        <w:trPr>
          <w:trHeight w:val="964"/>
        </w:trPr>
        <w:tc>
          <w:tcPr>
            <w:tcW w:w="1931" w:type="dxa"/>
            <w:shd w:val="clear" w:color="auto" w:fill="D0CECE" w:themeFill="background2" w:themeFillShade="E6"/>
          </w:tcPr>
          <w:p w14:paraId="70AF96E6" w14:textId="18E94AC7" w:rsidR="00BD6D3C" w:rsidRPr="00BD006E" w:rsidRDefault="00BD6D3C" w:rsidP="00DE7D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="00691BC7" w:rsidRPr="00BD006E">
              <w:rPr>
                <w:rFonts w:cstheme="minorHAnsi"/>
                <w:b/>
                <w:bCs/>
                <w:sz w:val="24"/>
                <w:szCs w:val="24"/>
              </w:rPr>
              <w:t>00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14.15</w:t>
            </w:r>
          </w:p>
        </w:tc>
        <w:tc>
          <w:tcPr>
            <w:tcW w:w="2519" w:type="dxa"/>
          </w:tcPr>
          <w:p w14:paraId="1DA0C448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C154AA" w14:textId="77777777" w:rsidR="00886927" w:rsidRPr="00BD006E" w:rsidRDefault="00886927" w:rsidP="008869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  <w:lang w:val="mi-NZ"/>
              </w:rPr>
              <w:t>ā</w:t>
            </w:r>
            <w:proofErr w:type="spellStart"/>
            <w:r>
              <w:rPr>
                <w:rFonts w:cstheme="minorHAnsi"/>
                <w:sz w:val="24"/>
                <w:szCs w:val="24"/>
              </w:rPr>
              <w:t>nanga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</w:t>
            </w:r>
          </w:p>
          <w:p w14:paraId="1B3CFB14" w14:textId="6AE4CE9A" w:rsidR="00BD6D3C" w:rsidRPr="00BD006E" w:rsidRDefault="00BD6D3C" w:rsidP="0088692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3D6B203" w14:textId="7EAC0155" w:rsidR="00306E1C" w:rsidRDefault="000814A7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Guest speaker</w:t>
            </w:r>
          </w:p>
          <w:p w14:paraId="4A92CB2C" w14:textId="6A9A595B" w:rsidR="000814A7" w:rsidRDefault="006C2C19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14A7">
              <w:rPr>
                <w:rFonts w:cstheme="minorHAnsi"/>
                <w:sz w:val="24"/>
                <w:szCs w:val="24"/>
              </w:rPr>
              <w:t>O</w:t>
            </w:r>
            <w:r w:rsidR="000814A7" w:rsidRPr="000814A7">
              <w:rPr>
                <w:rFonts w:cstheme="minorHAnsi"/>
                <w:sz w:val="24"/>
                <w:szCs w:val="24"/>
              </w:rPr>
              <w:t>r</w:t>
            </w:r>
          </w:p>
          <w:p w14:paraId="13DFBC9E" w14:textId="10A6BA57" w:rsidR="006C2C19" w:rsidRDefault="006C2C19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</w:p>
          <w:p w14:paraId="0D78FC1F" w14:textId="33E7920E" w:rsidR="00BD6D3C" w:rsidRPr="00BD006E" w:rsidRDefault="00BD6D3C" w:rsidP="009269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1A8FA0D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6CDA2B" w14:textId="37F4572B" w:rsidR="00BD6D3C" w:rsidRPr="00BD006E" w:rsidRDefault="00186D78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Wānanga 4</w:t>
            </w:r>
          </w:p>
        </w:tc>
        <w:tc>
          <w:tcPr>
            <w:tcW w:w="2865" w:type="dxa"/>
          </w:tcPr>
          <w:p w14:paraId="54D259F3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FAAA91" w14:textId="6A8D9678" w:rsidR="00BD6D3C" w:rsidRPr="00BD006E" w:rsidRDefault="00EB6AB3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Gender Therapy</w:t>
            </w:r>
          </w:p>
        </w:tc>
        <w:tc>
          <w:tcPr>
            <w:tcW w:w="3023" w:type="dxa"/>
          </w:tcPr>
          <w:p w14:paraId="1B4FFE84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6E5BC3" w14:textId="24D1AFBF" w:rsidR="00BD6D3C" w:rsidRPr="00BD006E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Art </w:t>
            </w:r>
            <w:r w:rsidR="00BD6D3C" w:rsidRPr="00BD006E">
              <w:rPr>
                <w:rFonts w:cstheme="minorHAnsi"/>
                <w:sz w:val="24"/>
                <w:szCs w:val="24"/>
              </w:rPr>
              <w:t>Therapy</w:t>
            </w:r>
          </w:p>
        </w:tc>
      </w:tr>
      <w:tr w:rsidR="00E9483B" w:rsidRPr="00BD006E" w14:paraId="49DBCF69" w14:textId="77777777" w:rsidTr="00BD006E">
        <w:trPr>
          <w:trHeight w:val="321"/>
        </w:trPr>
        <w:tc>
          <w:tcPr>
            <w:tcW w:w="1931" w:type="dxa"/>
            <w:shd w:val="clear" w:color="auto" w:fill="D0CECE" w:themeFill="background2" w:themeFillShade="E6"/>
          </w:tcPr>
          <w:p w14:paraId="06E20FAB" w14:textId="62A026AB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14.15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14.30</w:t>
            </w:r>
          </w:p>
        </w:tc>
        <w:tc>
          <w:tcPr>
            <w:tcW w:w="2519" w:type="dxa"/>
            <w:shd w:val="clear" w:color="auto" w:fill="D0CECE" w:themeFill="background2" w:themeFillShade="E6"/>
          </w:tcPr>
          <w:p w14:paraId="297FCACB" w14:textId="0D73C136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2693A603" w14:textId="2CC7F5E2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546" w:type="dxa"/>
            <w:shd w:val="clear" w:color="auto" w:fill="D0CECE" w:themeFill="background2" w:themeFillShade="E6"/>
          </w:tcPr>
          <w:p w14:paraId="095499E2" w14:textId="0E309A99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0DA02FF2" w14:textId="79A79B99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023" w:type="dxa"/>
            <w:shd w:val="clear" w:color="auto" w:fill="D0CECE" w:themeFill="background2" w:themeFillShade="E6"/>
          </w:tcPr>
          <w:p w14:paraId="555C1D45" w14:textId="0242BC27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Break</w:t>
            </w:r>
            <w:r w:rsidR="00B5704C">
              <w:rPr>
                <w:rFonts w:cstheme="minorHAnsi"/>
                <w:b/>
                <w:bCs/>
                <w:sz w:val="24"/>
                <w:szCs w:val="24"/>
              </w:rPr>
              <w:t xml:space="preserve"> 2-2.15pm</w:t>
            </w:r>
          </w:p>
        </w:tc>
      </w:tr>
      <w:tr w:rsidR="00E9483B" w:rsidRPr="00BD006E" w14:paraId="1E398CFE" w14:textId="77777777" w:rsidTr="00BD006E">
        <w:trPr>
          <w:trHeight w:val="964"/>
        </w:trPr>
        <w:tc>
          <w:tcPr>
            <w:tcW w:w="1931" w:type="dxa"/>
            <w:shd w:val="clear" w:color="auto" w:fill="D0CECE" w:themeFill="background2" w:themeFillShade="E6"/>
          </w:tcPr>
          <w:p w14:paraId="4EFF407F" w14:textId="35CD8471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14.30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15.30</w:t>
            </w:r>
          </w:p>
        </w:tc>
        <w:tc>
          <w:tcPr>
            <w:tcW w:w="2519" w:type="dxa"/>
          </w:tcPr>
          <w:p w14:paraId="37C40AD2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3D1CF1" w14:textId="77777777" w:rsidR="00886927" w:rsidRPr="00BD006E" w:rsidRDefault="00886927" w:rsidP="008869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Group </w:t>
            </w:r>
            <w:r w:rsidRPr="00BD006E">
              <w:rPr>
                <w:rFonts w:cstheme="minorHAnsi"/>
                <w:sz w:val="24"/>
                <w:szCs w:val="24"/>
              </w:rPr>
              <w:t>Therapy</w:t>
            </w:r>
          </w:p>
          <w:p w14:paraId="315A2007" w14:textId="5D927912" w:rsidR="00E9483B" w:rsidRPr="00BD006E" w:rsidRDefault="00E9483B" w:rsidP="0088692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A15571C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8B88DA" w14:textId="76DFFDB7" w:rsidR="00E9483B" w:rsidRPr="00BD006E" w:rsidRDefault="00561202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Therapy</w:t>
            </w:r>
          </w:p>
        </w:tc>
        <w:tc>
          <w:tcPr>
            <w:tcW w:w="2546" w:type="dxa"/>
          </w:tcPr>
          <w:p w14:paraId="08A7A1F2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0E0B02" w14:textId="254F64EC" w:rsidR="00E9483B" w:rsidRPr="00BD006E" w:rsidRDefault="00186D78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Wānanga 5</w:t>
            </w:r>
          </w:p>
        </w:tc>
        <w:tc>
          <w:tcPr>
            <w:tcW w:w="2865" w:type="dxa"/>
          </w:tcPr>
          <w:p w14:paraId="6B2707B9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C91037" w14:textId="21FC67CE" w:rsidR="00E9483B" w:rsidRPr="00BD006E" w:rsidRDefault="00EB6AB3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Therapy</w:t>
            </w:r>
          </w:p>
        </w:tc>
        <w:tc>
          <w:tcPr>
            <w:tcW w:w="3023" w:type="dxa"/>
          </w:tcPr>
          <w:p w14:paraId="2F60FF91" w14:textId="5538D565" w:rsidR="006337AA" w:rsidRDefault="008C568A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006E">
              <w:rPr>
                <w:rFonts w:cstheme="minorHAnsi"/>
                <w:sz w:val="24"/>
                <w:szCs w:val="24"/>
              </w:rPr>
              <w:t>Week reflections: 3 things I have learnt and a challenge for next week.</w:t>
            </w:r>
          </w:p>
          <w:p w14:paraId="2E7FC235" w14:textId="0233406A" w:rsidR="00E9483B" w:rsidRPr="00BD006E" w:rsidRDefault="00E9483B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483B" w:rsidRPr="00BD006E" w14:paraId="34E7DC00" w14:textId="77777777" w:rsidTr="006337AA">
        <w:trPr>
          <w:trHeight w:val="1170"/>
        </w:trPr>
        <w:tc>
          <w:tcPr>
            <w:tcW w:w="1931" w:type="dxa"/>
            <w:shd w:val="clear" w:color="auto" w:fill="D0CECE" w:themeFill="background2" w:themeFillShade="E6"/>
          </w:tcPr>
          <w:p w14:paraId="28343DBF" w14:textId="55C92544" w:rsidR="00E9483B" w:rsidRPr="00BD006E" w:rsidRDefault="00E9483B" w:rsidP="00E948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06E">
              <w:rPr>
                <w:rFonts w:cstheme="minorHAnsi"/>
                <w:b/>
                <w:bCs/>
                <w:sz w:val="24"/>
                <w:szCs w:val="24"/>
              </w:rPr>
              <w:t>15.30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4C3056" w:rsidRPr="00BD006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D006E">
              <w:rPr>
                <w:rFonts w:cstheme="minorHAnsi"/>
                <w:b/>
                <w:bCs/>
                <w:sz w:val="24"/>
                <w:szCs w:val="24"/>
              </w:rPr>
              <w:t>16.30</w:t>
            </w:r>
          </w:p>
        </w:tc>
        <w:tc>
          <w:tcPr>
            <w:tcW w:w="2519" w:type="dxa"/>
          </w:tcPr>
          <w:p w14:paraId="2E37CC31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58B5B8" w14:textId="05E7F1E7" w:rsidR="00E9483B" w:rsidRDefault="00C509F0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Development</w:t>
            </w:r>
          </w:p>
          <w:p w14:paraId="7B04A1B1" w14:textId="1EC56240" w:rsidR="00E9483B" w:rsidRPr="00BD006E" w:rsidRDefault="00C509F0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1:1 </w:t>
            </w:r>
            <w:proofErr w:type="gramStart"/>
            <w:r>
              <w:rPr>
                <w:rFonts w:cstheme="minorHAnsi"/>
                <w:sz w:val="24"/>
                <w:szCs w:val="24"/>
              </w:rPr>
              <w:t>sessions</w:t>
            </w:r>
            <w:proofErr w:type="gramEnd"/>
          </w:p>
          <w:p w14:paraId="77318719" w14:textId="531060A7" w:rsidR="00E9483B" w:rsidRPr="00BD006E" w:rsidRDefault="00E9483B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BD95412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BA37A1" w14:textId="77777777" w:rsidR="00306E1C" w:rsidRDefault="00306E1C" w:rsidP="00306E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Development</w:t>
            </w:r>
          </w:p>
          <w:p w14:paraId="02F4C1DB" w14:textId="77777777" w:rsidR="00306E1C" w:rsidRPr="00BD006E" w:rsidRDefault="00306E1C" w:rsidP="00306E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1:1 </w:t>
            </w:r>
            <w:proofErr w:type="gramStart"/>
            <w:r>
              <w:rPr>
                <w:rFonts w:cstheme="minorHAnsi"/>
                <w:sz w:val="24"/>
                <w:szCs w:val="24"/>
              </w:rPr>
              <w:t>sessions</w:t>
            </w:r>
            <w:proofErr w:type="gramEnd"/>
          </w:p>
          <w:p w14:paraId="4218CB8F" w14:textId="1B87B706" w:rsidR="00E9483B" w:rsidRPr="00BD006E" w:rsidRDefault="00E9483B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4C284F3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01E8A8" w14:textId="7B7AE57A" w:rsidR="00E9483B" w:rsidRDefault="00C509F0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Development</w:t>
            </w:r>
          </w:p>
          <w:p w14:paraId="4C4601FE" w14:textId="48320622" w:rsidR="00C509F0" w:rsidRPr="00BD006E" w:rsidRDefault="00C509F0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1:1 </w:t>
            </w:r>
            <w:proofErr w:type="gramStart"/>
            <w:r>
              <w:rPr>
                <w:rFonts w:cstheme="minorHAnsi"/>
                <w:sz w:val="24"/>
                <w:szCs w:val="24"/>
              </w:rPr>
              <w:t>sessions</w:t>
            </w:r>
            <w:proofErr w:type="gramEnd"/>
          </w:p>
        </w:tc>
        <w:tc>
          <w:tcPr>
            <w:tcW w:w="2865" w:type="dxa"/>
          </w:tcPr>
          <w:p w14:paraId="502B6958" w14:textId="77777777" w:rsidR="006337AA" w:rsidRDefault="006337AA" w:rsidP="006337A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C74D55" w14:textId="3D9AD617" w:rsidR="00E9483B" w:rsidRPr="00BD006E" w:rsidRDefault="008C568A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chairs</w:t>
            </w:r>
          </w:p>
        </w:tc>
        <w:tc>
          <w:tcPr>
            <w:tcW w:w="3023" w:type="dxa"/>
            <w:vAlign w:val="center"/>
          </w:tcPr>
          <w:p w14:paraId="5CEE8A79" w14:textId="5715AADD" w:rsidR="006337AA" w:rsidRPr="00BD006E" w:rsidRDefault="008C568A" w:rsidP="006337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Yoga Nidra</w:t>
            </w:r>
            <w:r w:rsidRPr="00BD006E">
              <w:rPr>
                <w:rFonts w:cstheme="minorHAnsi"/>
                <w:sz w:val="24"/>
                <w:szCs w:val="24"/>
              </w:rPr>
              <w:t xml:space="preserve"> </w:t>
            </w:r>
            <w:r w:rsidR="00B5704C">
              <w:rPr>
                <w:rFonts w:cstheme="minorHAnsi"/>
                <w:sz w:val="24"/>
                <w:szCs w:val="24"/>
              </w:rPr>
              <w:t>3pm – 4pm</w:t>
            </w:r>
          </w:p>
        </w:tc>
      </w:tr>
    </w:tbl>
    <w:p w14:paraId="045D923F" w14:textId="08C8CD06" w:rsidR="00DE7D96" w:rsidRPr="00BD006E" w:rsidRDefault="00E9483B">
      <w:pPr>
        <w:rPr>
          <w:rFonts w:cstheme="minorHAnsi"/>
          <w:sz w:val="24"/>
          <w:szCs w:val="24"/>
        </w:rPr>
      </w:pPr>
      <w:r w:rsidRPr="00BD006E">
        <w:rPr>
          <w:rFonts w:cstheme="minorHAnsi"/>
          <w:sz w:val="24"/>
          <w:szCs w:val="24"/>
        </w:rPr>
        <w:t>Programme may change according to circumstances</w:t>
      </w:r>
      <w:r w:rsidR="00BD006E">
        <w:rPr>
          <w:rFonts w:cstheme="minorHAnsi"/>
          <w:sz w:val="24"/>
          <w:szCs w:val="24"/>
        </w:rPr>
        <w:t>.</w:t>
      </w:r>
    </w:p>
    <w:sectPr w:rsidR="00DE7D96" w:rsidRPr="00BD006E" w:rsidSect="00BD006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9399" w14:textId="77777777" w:rsidR="00D42DD5" w:rsidRDefault="00D42DD5" w:rsidP="00872580">
      <w:pPr>
        <w:spacing w:after="0" w:line="240" w:lineRule="auto"/>
      </w:pPr>
      <w:r>
        <w:separator/>
      </w:r>
    </w:p>
  </w:endnote>
  <w:endnote w:type="continuationSeparator" w:id="0">
    <w:p w14:paraId="4500FA53" w14:textId="77777777" w:rsidR="00D42DD5" w:rsidRDefault="00D42DD5" w:rsidP="0087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9769" w14:textId="77777777" w:rsidR="00D42DD5" w:rsidRDefault="00D42DD5" w:rsidP="00872580">
      <w:pPr>
        <w:spacing w:after="0" w:line="240" w:lineRule="auto"/>
      </w:pPr>
      <w:r>
        <w:separator/>
      </w:r>
    </w:p>
  </w:footnote>
  <w:footnote w:type="continuationSeparator" w:id="0">
    <w:p w14:paraId="06D87F1B" w14:textId="77777777" w:rsidR="00D42DD5" w:rsidRDefault="00D42DD5" w:rsidP="0087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2CD3" w14:textId="6D9D80FA" w:rsidR="00BD006E" w:rsidRDefault="00BD006E" w:rsidP="00BD006E">
    <w:pPr>
      <w:pStyle w:val="Header"/>
      <w:jc w:val="center"/>
      <w:rPr>
        <w:lang w:val="en-GB"/>
      </w:rPr>
    </w:pPr>
    <w:r>
      <w:rPr>
        <w:lang w:val="en-GB"/>
      </w:rPr>
      <w:t>Timetable</w:t>
    </w:r>
    <w:r w:rsidR="00C87546">
      <w:rPr>
        <w:lang w:val="en-GB"/>
      </w:rPr>
      <w:t xml:space="preserve"> August 2024</w:t>
    </w:r>
  </w:p>
  <w:p w14:paraId="52DCC033" w14:textId="77777777" w:rsidR="00BD006E" w:rsidRPr="00BD006E" w:rsidRDefault="00BD006E" w:rsidP="00BD006E">
    <w:pPr>
      <w:pStyle w:val="Header"/>
      <w:jc w:val="cent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6"/>
    <w:rsid w:val="000814A7"/>
    <w:rsid w:val="000A354F"/>
    <w:rsid w:val="00186D78"/>
    <w:rsid w:val="00216326"/>
    <w:rsid w:val="002465D1"/>
    <w:rsid w:val="00306E1C"/>
    <w:rsid w:val="00342203"/>
    <w:rsid w:val="0035097C"/>
    <w:rsid w:val="003E15CC"/>
    <w:rsid w:val="003F6166"/>
    <w:rsid w:val="0044385F"/>
    <w:rsid w:val="004C3056"/>
    <w:rsid w:val="004E4284"/>
    <w:rsid w:val="00531864"/>
    <w:rsid w:val="005561B1"/>
    <w:rsid w:val="00561202"/>
    <w:rsid w:val="0056212E"/>
    <w:rsid w:val="00575B84"/>
    <w:rsid w:val="006003EC"/>
    <w:rsid w:val="006337AA"/>
    <w:rsid w:val="00691BC7"/>
    <w:rsid w:val="006C2C19"/>
    <w:rsid w:val="006E3C4B"/>
    <w:rsid w:val="00770A9F"/>
    <w:rsid w:val="0077588E"/>
    <w:rsid w:val="0079292A"/>
    <w:rsid w:val="007B0915"/>
    <w:rsid w:val="007C6463"/>
    <w:rsid w:val="00872580"/>
    <w:rsid w:val="00886927"/>
    <w:rsid w:val="008C2932"/>
    <w:rsid w:val="008C568A"/>
    <w:rsid w:val="008F1FC7"/>
    <w:rsid w:val="008F7DE5"/>
    <w:rsid w:val="0092699E"/>
    <w:rsid w:val="00972356"/>
    <w:rsid w:val="00A0396A"/>
    <w:rsid w:val="00A4536C"/>
    <w:rsid w:val="00AF2BFC"/>
    <w:rsid w:val="00B03B18"/>
    <w:rsid w:val="00B36843"/>
    <w:rsid w:val="00B5704C"/>
    <w:rsid w:val="00BD006E"/>
    <w:rsid w:val="00BD6D3C"/>
    <w:rsid w:val="00C509F0"/>
    <w:rsid w:val="00C87465"/>
    <w:rsid w:val="00C87546"/>
    <w:rsid w:val="00C950A5"/>
    <w:rsid w:val="00CE0D93"/>
    <w:rsid w:val="00D01B06"/>
    <w:rsid w:val="00D42DD5"/>
    <w:rsid w:val="00DE256B"/>
    <w:rsid w:val="00DE7D96"/>
    <w:rsid w:val="00E01FA9"/>
    <w:rsid w:val="00E9483B"/>
    <w:rsid w:val="00E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AF58"/>
  <w15:chartTrackingRefBased/>
  <w15:docId w15:val="{6D0C61EF-98D1-427F-A566-0C6924FC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80"/>
  </w:style>
  <w:style w:type="paragraph" w:styleId="Footer">
    <w:name w:val="footer"/>
    <w:basedOn w:val="Normal"/>
    <w:link w:val="FooterChar"/>
    <w:uiPriority w:val="99"/>
    <w:unhideWhenUsed/>
    <w:rsid w:val="00872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eadf4-fc1d-4682-b250-6d07dc8082e6" xsi:nil="true"/>
    <Timetaken xmlns="41ad73b2-7bc5-4b0c-8519-ec199e1d5d01" xsi:nil="true"/>
    <lcf76f155ced4ddcb4097134ff3c332f xmlns="41ad73b2-7bc5-4b0c-8519-ec199e1d5d01">
      <Terms xmlns="http://schemas.microsoft.com/office/infopath/2007/PartnerControls"/>
    </lcf76f155ced4ddcb4097134ff3c332f>
    <Timetaken2 xmlns="41ad73b2-7bc5-4b0c-8519-ec199e1d5d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9C381D139E8478DF15065D9254641" ma:contentTypeVersion="20" ma:contentTypeDescription="Create a new document." ma:contentTypeScope="" ma:versionID="dfa3854b68c41cde7478ec72b35aec35">
  <xsd:schema xmlns:xsd="http://www.w3.org/2001/XMLSchema" xmlns:xs="http://www.w3.org/2001/XMLSchema" xmlns:p="http://schemas.microsoft.com/office/2006/metadata/properties" xmlns:ns2="41ad73b2-7bc5-4b0c-8519-ec199e1d5d01" xmlns:ns3="af6eadf4-fc1d-4682-b250-6d07dc8082e6" targetNamespace="http://schemas.microsoft.com/office/2006/metadata/properties" ma:root="true" ma:fieldsID="87cc2036488cffbf84008715dfc906a6" ns2:_="" ns3:_="">
    <xsd:import namespace="41ad73b2-7bc5-4b0c-8519-ec199e1d5d01"/>
    <xsd:import namespace="af6eadf4-fc1d-4682-b250-6d07dc808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Timetaken" minOccurs="0"/>
                <xsd:element ref="ns2:Timetaken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73b2-7bc5-4b0c-8519-ec199e1d5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imetaken" ma:index="20" nillable="true" ma:displayName="Time taken" ma:format="DateTime" ma:internalName="Timetaken">
      <xsd:simpleType>
        <xsd:restriction base="dms:DateTime"/>
      </xsd:simpleType>
    </xsd:element>
    <xsd:element name="Timetaken2" ma:index="21" nillable="true" ma:displayName="Time taken 2" ma:format="DateTime" ma:internalName="Timetaken2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1deb8-341f-4c7e-be75-09074434e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adf4-fc1d-4682-b250-6d07dc80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e0cfab-1aca-4477-97cb-8d36979fd75c}" ma:internalName="TaxCatchAll" ma:showField="CatchAllData" ma:web="af6eadf4-fc1d-4682-b250-6d07dc808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8EE15-A5C7-4496-9C55-D1AE2E5B9315}">
  <ds:schemaRefs>
    <ds:schemaRef ds:uri="http://schemas.microsoft.com/office/2006/metadata/properties"/>
    <ds:schemaRef ds:uri="http://schemas.microsoft.com/office/infopath/2007/PartnerControls"/>
    <ds:schemaRef ds:uri="af6eadf4-fc1d-4682-b250-6d07dc8082e6"/>
    <ds:schemaRef ds:uri="41ad73b2-7bc5-4b0c-8519-ec199e1d5d01"/>
  </ds:schemaRefs>
</ds:datastoreItem>
</file>

<file path=customXml/itemProps2.xml><?xml version="1.0" encoding="utf-8"?>
<ds:datastoreItem xmlns:ds="http://schemas.openxmlformats.org/officeDocument/2006/customXml" ds:itemID="{DCB199D5-8233-44C8-AF4B-5446401F1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73b2-7bc5-4b0c-8519-ec199e1d5d01"/>
    <ds:schemaRef ds:uri="af6eadf4-fc1d-4682-b250-6d07dc808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2CE82-75D2-4EBE-9A7F-1045497DD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Hanton</dc:creator>
  <cp:keywords/>
  <dc:description/>
  <cp:lastModifiedBy>John Holdem</cp:lastModifiedBy>
  <cp:revision>3</cp:revision>
  <cp:lastPrinted>2023-02-16T00:32:00Z</cp:lastPrinted>
  <dcterms:created xsi:type="dcterms:W3CDTF">2024-08-10T00:18:00Z</dcterms:created>
  <dcterms:modified xsi:type="dcterms:W3CDTF">2024-08-12T20:05:00Z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0x01010063A9C381D139E8478DF15065D9254641</vt:lpwstr>
  </property>
  <property fmtid="{D5CDD505-2E9C-101B-9397-08002B2CF9AE}" pid="3" name="Order">
    <vt:r8>210600</vt:r8>
  </property>
  <property fmtid="{D5CDD505-2E9C-101B-9397-08002B2CF9AE}" pid="4" name="MediaServiceImageTags">
    <vt:lpwstr/>
  </property>
</Properties>
</file>